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9EB" w:rsidRDefault="00C735C4">
      <w:pPr>
        <w:rPr>
          <w:b/>
          <w:sz w:val="28"/>
        </w:rPr>
      </w:pPr>
      <w:r>
        <w:rPr>
          <w:b/>
          <w:sz w:val="28"/>
        </w:rPr>
        <w:t>BVV – VSTUPNÍ PROSTOR</w:t>
      </w:r>
    </w:p>
    <w:p w:rsidR="00C735C4" w:rsidRPr="00BC49A6" w:rsidRDefault="00C735C4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511810</wp:posOffset>
                </wp:positionV>
                <wp:extent cx="4124325" cy="3305175"/>
                <wp:effectExtent l="19050" t="19050" r="28575" b="28575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3305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BD696" id="Ovál 9" o:spid="_x0000_s1026" style="position:absolute;margin-left:247.5pt;margin-top:40.3pt;width:324.75pt;height:26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" filled="f" strokecolor="black [3213]" strokeweight="3pt">
                <v:stroke dashstyle="3 1"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1C5BCDC" wp14:editId="548C552F">
            <wp:extent cx="9410700" cy="4913449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721" t="14728" r="13983" b="11632"/>
                    <a:stretch/>
                  </pic:blipFill>
                  <pic:spPr bwMode="auto">
                    <a:xfrm>
                      <a:off x="0" y="0"/>
                      <a:ext cx="9421930" cy="491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9C0" w:rsidRDefault="007A19C0"/>
    <w:sectPr w:rsidR="007A19C0" w:rsidSect="00BC49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9A6"/>
    <w:rsid w:val="000579EB"/>
    <w:rsid w:val="00146806"/>
    <w:rsid w:val="007A19C0"/>
    <w:rsid w:val="007E2746"/>
    <w:rsid w:val="00AA03D6"/>
    <w:rsid w:val="00BC49A6"/>
    <w:rsid w:val="00C7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FCAE7"/>
  <w15:chartTrackingRefBased/>
  <w15:docId w15:val="{E35A6770-CEFA-4265-A76F-74BAE8D5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Holeček Jan (Magistrát města Brna)</dc:creator>
  <cp:keywords/>
  <dc:description/>
  <cp:lastModifiedBy>Holeček Jan (Magistrát města Brna)</cp:lastModifiedBy>
  <cp:revision>3</cp:revision>
  <dcterms:created xsi:type="dcterms:W3CDTF">2018-01-05T21:05:00Z</dcterms:created>
  <dcterms:modified xsi:type="dcterms:W3CDTF">2018-01-05T21:10:00Z</dcterms:modified>
</cp:coreProperties>
</file>