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A6" w:rsidRPr="00BC49A6" w:rsidRDefault="00BC49A6">
      <w:pPr>
        <w:rPr>
          <w:b/>
        </w:rPr>
      </w:pPr>
      <w:r w:rsidRPr="00BC49A6">
        <w:rPr>
          <w:b/>
          <w:sz w:val="28"/>
        </w:rPr>
        <w:t>ŠPITÁLKA</w:t>
      </w:r>
      <w:bookmarkStart w:id="0" w:name="_GoBack"/>
      <w:bookmarkEnd w:id="0"/>
    </w:p>
    <w:p w:rsidR="007A19C0" w:rsidRDefault="00BC49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561975</wp:posOffset>
                </wp:positionV>
                <wp:extent cx="3343275" cy="3371850"/>
                <wp:effectExtent l="38100" t="38100" r="47625" b="38100"/>
                <wp:wrapNone/>
                <wp:docPr id="7" name="Volný tv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371850"/>
                        </a:xfrm>
                        <a:custGeom>
                          <a:avLst/>
                          <a:gdLst>
                            <a:gd name="connsiteX0" fmla="*/ 0 w 3343275"/>
                            <a:gd name="connsiteY0" fmla="*/ 1704975 h 3371850"/>
                            <a:gd name="connsiteX1" fmla="*/ 0 w 3343275"/>
                            <a:gd name="connsiteY1" fmla="*/ 1704975 h 3371850"/>
                            <a:gd name="connsiteX2" fmla="*/ 9525 w 3343275"/>
                            <a:gd name="connsiteY2" fmla="*/ 1819275 h 3371850"/>
                            <a:gd name="connsiteX3" fmla="*/ 47625 w 3343275"/>
                            <a:gd name="connsiteY3" fmla="*/ 1876425 h 3371850"/>
                            <a:gd name="connsiteX4" fmla="*/ 85725 w 3343275"/>
                            <a:gd name="connsiteY4" fmla="*/ 1933575 h 3371850"/>
                            <a:gd name="connsiteX5" fmla="*/ 104775 w 3343275"/>
                            <a:gd name="connsiteY5" fmla="*/ 1962150 h 3371850"/>
                            <a:gd name="connsiteX6" fmla="*/ 114300 w 3343275"/>
                            <a:gd name="connsiteY6" fmla="*/ 1990725 h 3371850"/>
                            <a:gd name="connsiteX7" fmla="*/ 171450 w 3343275"/>
                            <a:gd name="connsiteY7" fmla="*/ 2076450 h 3371850"/>
                            <a:gd name="connsiteX8" fmla="*/ 190500 w 3343275"/>
                            <a:gd name="connsiteY8" fmla="*/ 2105025 h 3371850"/>
                            <a:gd name="connsiteX9" fmla="*/ 209550 w 3343275"/>
                            <a:gd name="connsiteY9" fmla="*/ 2171700 h 3371850"/>
                            <a:gd name="connsiteX10" fmla="*/ 228600 w 3343275"/>
                            <a:gd name="connsiteY10" fmla="*/ 2200275 h 3371850"/>
                            <a:gd name="connsiteX11" fmla="*/ 238125 w 3343275"/>
                            <a:gd name="connsiteY11" fmla="*/ 2228850 h 3371850"/>
                            <a:gd name="connsiteX12" fmla="*/ 276225 w 3343275"/>
                            <a:gd name="connsiteY12" fmla="*/ 2286000 h 3371850"/>
                            <a:gd name="connsiteX13" fmla="*/ 295275 w 3343275"/>
                            <a:gd name="connsiteY13" fmla="*/ 2314575 h 3371850"/>
                            <a:gd name="connsiteX14" fmla="*/ 304800 w 3343275"/>
                            <a:gd name="connsiteY14" fmla="*/ 2343150 h 3371850"/>
                            <a:gd name="connsiteX15" fmla="*/ 323850 w 3343275"/>
                            <a:gd name="connsiteY15" fmla="*/ 2371725 h 3371850"/>
                            <a:gd name="connsiteX16" fmla="*/ 352425 w 3343275"/>
                            <a:gd name="connsiteY16" fmla="*/ 2476500 h 3371850"/>
                            <a:gd name="connsiteX17" fmla="*/ 361950 w 3343275"/>
                            <a:gd name="connsiteY17" fmla="*/ 2505075 h 3371850"/>
                            <a:gd name="connsiteX18" fmla="*/ 371475 w 3343275"/>
                            <a:gd name="connsiteY18" fmla="*/ 2543175 h 3371850"/>
                            <a:gd name="connsiteX19" fmla="*/ 381000 w 3343275"/>
                            <a:gd name="connsiteY19" fmla="*/ 2590800 h 3371850"/>
                            <a:gd name="connsiteX20" fmla="*/ 409575 w 3343275"/>
                            <a:gd name="connsiteY20" fmla="*/ 2619375 h 3371850"/>
                            <a:gd name="connsiteX21" fmla="*/ 428625 w 3343275"/>
                            <a:gd name="connsiteY21" fmla="*/ 2647950 h 3371850"/>
                            <a:gd name="connsiteX22" fmla="*/ 438150 w 3343275"/>
                            <a:gd name="connsiteY22" fmla="*/ 2686050 h 3371850"/>
                            <a:gd name="connsiteX23" fmla="*/ 476250 w 3343275"/>
                            <a:gd name="connsiteY23" fmla="*/ 2743200 h 3371850"/>
                            <a:gd name="connsiteX24" fmla="*/ 514350 w 3343275"/>
                            <a:gd name="connsiteY24" fmla="*/ 2857500 h 3371850"/>
                            <a:gd name="connsiteX25" fmla="*/ 523875 w 3343275"/>
                            <a:gd name="connsiteY25" fmla="*/ 2886075 h 3371850"/>
                            <a:gd name="connsiteX26" fmla="*/ 561975 w 3343275"/>
                            <a:gd name="connsiteY26" fmla="*/ 2943225 h 3371850"/>
                            <a:gd name="connsiteX27" fmla="*/ 590550 w 3343275"/>
                            <a:gd name="connsiteY27" fmla="*/ 3000375 h 3371850"/>
                            <a:gd name="connsiteX28" fmla="*/ 600075 w 3343275"/>
                            <a:gd name="connsiteY28" fmla="*/ 3028950 h 3371850"/>
                            <a:gd name="connsiteX29" fmla="*/ 628650 w 3343275"/>
                            <a:gd name="connsiteY29" fmla="*/ 3048000 h 3371850"/>
                            <a:gd name="connsiteX30" fmla="*/ 647700 w 3343275"/>
                            <a:gd name="connsiteY30" fmla="*/ 3114675 h 3371850"/>
                            <a:gd name="connsiteX31" fmla="*/ 685800 w 3343275"/>
                            <a:gd name="connsiteY31" fmla="*/ 3171825 h 3371850"/>
                            <a:gd name="connsiteX32" fmla="*/ 704850 w 3343275"/>
                            <a:gd name="connsiteY32" fmla="*/ 3238500 h 3371850"/>
                            <a:gd name="connsiteX33" fmla="*/ 723900 w 3343275"/>
                            <a:gd name="connsiteY33" fmla="*/ 3267075 h 3371850"/>
                            <a:gd name="connsiteX34" fmla="*/ 733425 w 3343275"/>
                            <a:gd name="connsiteY34" fmla="*/ 3295650 h 3371850"/>
                            <a:gd name="connsiteX35" fmla="*/ 752475 w 3343275"/>
                            <a:gd name="connsiteY35" fmla="*/ 3324225 h 3371850"/>
                            <a:gd name="connsiteX36" fmla="*/ 752475 w 3343275"/>
                            <a:gd name="connsiteY36" fmla="*/ 3371850 h 3371850"/>
                            <a:gd name="connsiteX37" fmla="*/ 2667000 w 3343275"/>
                            <a:gd name="connsiteY37" fmla="*/ 2943225 h 3371850"/>
                            <a:gd name="connsiteX38" fmla="*/ 3209925 w 3343275"/>
                            <a:gd name="connsiteY38" fmla="*/ 1885950 h 3371850"/>
                            <a:gd name="connsiteX39" fmla="*/ 3105150 w 3343275"/>
                            <a:gd name="connsiteY39" fmla="*/ 1781175 h 3371850"/>
                            <a:gd name="connsiteX40" fmla="*/ 3343275 w 3343275"/>
                            <a:gd name="connsiteY40" fmla="*/ 714375 h 3371850"/>
                            <a:gd name="connsiteX41" fmla="*/ 2838450 w 3343275"/>
                            <a:gd name="connsiteY41" fmla="*/ 0 h 3371850"/>
                            <a:gd name="connsiteX42" fmla="*/ 1476375 w 3343275"/>
                            <a:gd name="connsiteY42" fmla="*/ 466725 h 3371850"/>
                            <a:gd name="connsiteX43" fmla="*/ 704850 w 3343275"/>
                            <a:gd name="connsiteY43" fmla="*/ 904875 h 3371850"/>
                            <a:gd name="connsiteX44" fmla="*/ 0 w 3343275"/>
                            <a:gd name="connsiteY44" fmla="*/ 1704975 h 3371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343275" h="3371850">
                              <a:moveTo>
                                <a:pt x="0" y="1704975"/>
                              </a:moveTo>
                              <a:lnTo>
                                <a:pt x="0" y="1704975"/>
                              </a:lnTo>
                              <a:cubicBezTo>
                                <a:pt x="3175" y="1743075"/>
                                <a:pt x="-708" y="1782438"/>
                                <a:pt x="9525" y="1819275"/>
                              </a:cubicBezTo>
                              <a:cubicBezTo>
                                <a:pt x="15653" y="1841335"/>
                                <a:pt x="34925" y="1857375"/>
                                <a:pt x="47625" y="1876425"/>
                              </a:cubicBezTo>
                              <a:lnTo>
                                <a:pt x="85725" y="1933575"/>
                              </a:lnTo>
                              <a:cubicBezTo>
                                <a:pt x="92075" y="1943100"/>
                                <a:pt x="101155" y="1951290"/>
                                <a:pt x="104775" y="1962150"/>
                              </a:cubicBezTo>
                              <a:cubicBezTo>
                                <a:pt x="107950" y="1971675"/>
                                <a:pt x="109424" y="1981948"/>
                                <a:pt x="114300" y="1990725"/>
                              </a:cubicBezTo>
                              <a:lnTo>
                                <a:pt x="171450" y="2076450"/>
                              </a:lnTo>
                              <a:lnTo>
                                <a:pt x="190500" y="2105025"/>
                              </a:lnTo>
                              <a:cubicBezTo>
                                <a:pt x="193552" y="2117232"/>
                                <a:pt x="202718" y="2158035"/>
                                <a:pt x="209550" y="2171700"/>
                              </a:cubicBezTo>
                              <a:cubicBezTo>
                                <a:pt x="214670" y="2181939"/>
                                <a:pt x="223480" y="2190036"/>
                                <a:pt x="228600" y="2200275"/>
                              </a:cubicBezTo>
                              <a:cubicBezTo>
                                <a:pt x="233090" y="2209255"/>
                                <a:pt x="233249" y="2220073"/>
                                <a:pt x="238125" y="2228850"/>
                              </a:cubicBezTo>
                              <a:cubicBezTo>
                                <a:pt x="249244" y="2248864"/>
                                <a:pt x="263525" y="2266950"/>
                                <a:pt x="276225" y="2286000"/>
                              </a:cubicBezTo>
                              <a:cubicBezTo>
                                <a:pt x="282575" y="2295525"/>
                                <a:pt x="291655" y="2303715"/>
                                <a:pt x="295275" y="2314575"/>
                              </a:cubicBezTo>
                              <a:cubicBezTo>
                                <a:pt x="298450" y="2324100"/>
                                <a:pt x="300310" y="2334170"/>
                                <a:pt x="304800" y="2343150"/>
                              </a:cubicBezTo>
                              <a:cubicBezTo>
                                <a:pt x="309920" y="2353389"/>
                                <a:pt x="319201" y="2361264"/>
                                <a:pt x="323850" y="2371725"/>
                              </a:cubicBezTo>
                              <a:cubicBezTo>
                                <a:pt x="347203" y="2424270"/>
                                <a:pt x="339620" y="2425280"/>
                                <a:pt x="352425" y="2476500"/>
                              </a:cubicBezTo>
                              <a:cubicBezTo>
                                <a:pt x="354860" y="2486240"/>
                                <a:pt x="359192" y="2495421"/>
                                <a:pt x="361950" y="2505075"/>
                              </a:cubicBezTo>
                              <a:cubicBezTo>
                                <a:pt x="365546" y="2517662"/>
                                <a:pt x="368635" y="2530396"/>
                                <a:pt x="371475" y="2543175"/>
                              </a:cubicBezTo>
                              <a:cubicBezTo>
                                <a:pt x="374987" y="2558979"/>
                                <a:pt x="373760" y="2576320"/>
                                <a:pt x="381000" y="2590800"/>
                              </a:cubicBezTo>
                              <a:cubicBezTo>
                                <a:pt x="387024" y="2602848"/>
                                <a:pt x="400951" y="2609027"/>
                                <a:pt x="409575" y="2619375"/>
                              </a:cubicBezTo>
                              <a:cubicBezTo>
                                <a:pt x="416904" y="2628169"/>
                                <a:pt x="422275" y="2638425"/>
                                <a:pt x="428625" y="2647950"/>
                              </a:cubicBezTo>
                              <a:cubicBezTo>
                                <a:pt x="431800" y="2660650"/>
                                <a:pt x="432296" y="2674341"/>
                                <a:pt x="438150" y="2686050"/>
                              </a:cubicBezTo>
                              <a:cubicBezTo>
                                <a:pt x="448389" y="2706528"/>
                                <a:pt x="469010" y="2721480"/>
                                <a:pt x="476250" y="2743200"/>
                              </a:cubicBezTo>
                              <a:lnTo>
                                <a:pt x="514350" y="2857500"/>
                              </a:lnTo>
                              <a:cubicBezTo>
                                <a:pt x="517525" y="2867025"/>
                                <a:pt x="518306" y="2877721"/>
                                <a:pt x="523875" y="2886075"/>
                              </a:cubicBezTo>
                              <a:cubicBezTo>
                                <a:pt x="536575" y="2905125"/>
                                <a:pt x="554735" y="2921505"/>
                                <a:pt x="561975" y="2943225"/>
                              </a:cubicBezTo>
                              <a:cubicBezTo>
                                <a:pt x="585916" y="3015049"/>
                                <a:pt x="553621" y="2926517"/>
                                <a:pt x="590550" y="3000375"/>
                              </a:cubicBezTo>
                              <a:cubicBezTo>
                                <a:pt x="595040" y="3009355"/>
                                <a:pt x="593803" y="3021110"/>
                                <a:pt x="600075" y="3028950"/>
                              </a:cubicBezTo>
                              <a:cubicBezTo>
                                <a:pt x="607226" y="3037889"/>
                                <a:pt x="619125" y="3041650"/>
                                <a:pt x="628650" y="3048000"/>
                              </a:cubicBezTo>
                              <a:cubicBezTo>
                                <a:pt x="630892" y="3056968"/>
                                <a:pt x="641489" y="3103495"/>
                                <a:pt x="647700" y="3114675"/>
                              </a:cubicBezTo>
                              <a:cubicBezTo>
                                <a:pt x="658819" y="3134689"/>
                                <a:pt x="685800" y="3171825"/>
                                <a:pt x="685800" y="3171825"/>
                              </a:cubicBezTo>
                              <a:cubicBezTo>
                                <a:pt x="688852" y="3184032"/>
                                <a:pt x="698018" y="3224835"/>
                                <a:pt x="704850" y="3238500"/>
                              </a:cubicBezTo>
                              <a:cubicBezTo>
                                <a:pt x="709970" y="3248739"/>
                                <a:pt x="718780" y="3256836"/>
                                <a:pt x="723900" y="3267075"/>
                              </a:cubicBezTo>
                              <a:cubicBezTo>
                                <a:pt x="728390" y="3276055"/>
                                <a:pt x="728935" y="3286670"/>
                                <a:pt x="733425" y="3295650"/>
                              </a:cubicBezTo>
                              <a:cubicBezTo>
                                <a:pt x="738545" y="3305889"/>
                                <a:pt x="749699" y="3313119"/>
                                <a:pt x="752475" y="3324225"/>
                              </a:cubicBezTo>
                              <a:cubicBezTo>
                                <a:pt x="756325" y="3339626"/>
                                <a:pt x="752475" y="3355975"/>
                                <a:pt x="752475" y="3371850"/>
                              </a:cubicBezTo>
                              <a:lnTo>
                                <a:pt x="2667000" y="2943225"/>
                              </a:lnTo>
                              <a:lnTo>
                                <a:pt x="3209925" y="1885950"/>
                              </a:lnTo>
                              <a:lnTo>
                                <a:pt x="3105150" y="1781175"/>
                              </a:lnTo>
                              <a:lnTo>
                                <a:pt x="3343275" y="714375"/>
                              </a:lnTo>
                              <a:lnTo>
                                <a:pt x="2838450" y="0"/>
                              </a:lnTo>
                              <a:lnTo>
                                <a:pt x="1476375" y="466725"/>
                              </a:lnTo>
                              <a:lnTo>
                                <a:pt x="704850" y="904875"/>
                              </a:lnTo>
                              <a:lnTo>
                                <a:pt x="0" y="1704975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74472" id="Volný tvar 7" o:spid="_x0000_s1026" style="position:absolute;margin-left:228pt;margin-top:44.25pt;width:263.25pt;height:2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3275,337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" path="m,1704975r,c3175,1743075,-708,1782438,9525,1819275v6128,22060,25400,38100,38100,57150l85725,1933575v6350,9525,15430,17715,19050,28575c107950,1971675,109424,1981948,114300,1990725r57150,85725l190500,2105025v3052,12207,12218,53010,19050,66675c214670,2181939,223480,2190036,228600,2200275v4490,8980,4649,19798,9525,28575c249244,2248864,263525,2266950,276225,2286000v6350,9525,15430,17715,19050,28575c298450,2324100,300310,2334170,304800,2343150v5120,10239,14401,18114,19050,28575c347203,2424270,339620,2425280,352425,2476500v2435,9740,6767,18921,9525,28575c365546,2517662,368635,2530396,371475,2543175v3512,15804,2285,33145,9525,47625c387024,2602848,400951,2609027,409575,2619375v7329,8794,12700,19050,19050,28575c431800,2660650,432296,2674341,438150,2686050v10239,20478,30860,35430,38100,57150l514350,2857500v3175,9525,3956,20221,9525,28575c536575,2905125,554735,2921505,561975,2943225v23941,71824,-8354,-16708,28575,57150c595040,3009355,593803,3021110,600075,3028950v7151,8939,19050,12700,28575,19050c630892,3056968,641489,3103495,647700,3114675v11119,20014,38100,57150,38100,57150c688852,3184032,698018,3224835,704850,3238500v5120,10239,13930,18336,19050,28575c728390,3276055,728935,3286670,733425,3295650v5120,10239,16274,17469,19050,28575c756325,3339626,752475,3355975,752475,3371850l2667000,2943225,3209925,1885950,3105150,1781175,3343275,714375,2838450,,1476375,466725,704850,904875,,1704975xe" filled="f" strokecolor="black [3213]" strokeweight="3pt">
                <v:stroke dashstyle="3 1" joinstyle="miter"/>
                <v:path arrowok="t" o:connecttype="custom" o:connectlocs="0,1704975;0,1704975;9525,1819275;47625,1876425;85725,1933575;104775,1962150;114300,1990725;171450,2076450;190500,2105025;209550,2171700;228600,2200275;238125,2228850;276225,2286000;295275,2314575;304800,2343150;323850,2371725;352425,2476500;361950,2505075;371475,2543175;381000,2590800;409575,2619375;428625,2647950;438150,2686050;476250,2743200;514350,2857500;523875,2886075;561975,2943225;590550,3000375;600075,3028950;628650,3048000;647700,3114675;685800,3171825;704850,3238500;723900,3267075;733425,3295650;752475,3324225;752475,3371850;2667000,2943225;3209925,1885950;3105150,1781175;3343275,714375;2838450,0;1476375,466725;704850,904875;0,170497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5BD0D94" wp14:editId="76231E10">
            <wp:extent cx="9267825" cy="465869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34" t="15248" r="17099" b="19603"/>
                    <a:stretch/>
                  </pic:blipFill>
                  <pic:spPr bwMode="auto">
                    <a:xfrm>
                      <a:off x="0" y="0"/>
                      <a:ext cx="9281493" cy="4665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19C0" w:rsidSect="00BC4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A6"/>
    <w:rsid w:val="007A19C0"/>
    <w:rsid w:val="00B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CAE7"/>
  <w15:chartTrackingRefBased/>
  <w15:docId w15:val="{E35A6770-CEFA-4265-A76F-74BAE8D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Holeček Jan (Magistrát města Brna)</dc:creator>
  <cp:keywords/>
  <dc:description/>
  <cp:lastModifiedBy>Holeček Jan (Magistrát města Brna)</cp:lastModifiedBy>
  <cp:revision>1</cp:revision>
  <dcterms:created xsi:type="dcterms:W3CDTF">2018-01-05T20:26:00Z</dcterms:created>
  <dcterms:modified xsi:type="dcterms:W3CDTF">2018-01-05T20:34:00Z</dcterms:modified>
</cp:coreProperties>
</file>